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81"/>
        <w:gridCol w:w="1266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D860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A371E" w:rsidRPr="0024717C" w:rsidTr="00D860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8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A371E" w:rsidRPr="0024717C" w:rsidTr="00D8608D">
        <w:trPr>
          <w:trHeight w:val="44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B46800" w:rsidP="00B46800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Гришаев А.А.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0A37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 xml:space="preserve">Главы  </w:t>
            </w:r>
            <w:r w:rsidR="00D8608D">
              <w:rPr>
                <w:rFonts w:cs="Times New Roman"/>
                <w:sz w:val="20"/>
              </w:rPr>
              <w:t>Администрации</w:t>
            </w:r>
            <w:proofErr w:type="gramEnd"/>
            <w:r w:rsidR="00D8608D"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482BCF" w:rsidRDefault="00CF7B3E" w:rsidP="00DF6F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F6F2C">
              <w:rPr>
                <w:sz w:val="20"/>
                <w:szCs w:val="20"/>
              </w:rPr>
              <w:t>471871,60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F6F2C" w:rsidP="00DF6F2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1052,0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8608D" w:rsidRPr="00A57560" w:rsidRDefault="00DF6F2C" w:rsidP="00DF6F2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50,3</w:t>
            </w:r>
          </w:p>
        </w:tc>
        <w:tc>
          <w:tcPr>
            <w:tcW w:w="1434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5678" w:rsidRPr="00E51C8F" w:rsidRDefault="007E5678" w:rsidP="00DF6F2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F6F2C" w:rsidRPr="0024717C" w:rsidTr="00E70E5F">
        <w:trPr>
          <w:trHeight w:val="56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DF6F2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ГБЗУ </w:t>
            </w:r>
            <w:proofErr w:type="spellStart"/>
            <w:r>
              <w:rPr>
                <w:rFonts w:cs="Times New Roman"/>
                <w:sz w:val="20"/>
              </w:rPr>
              <w:t>г.Москва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Городская </w:t>
            </w:r>
            <w:proofErr w:type="gramStart"/>
            <w:r>
              <w:rPr>
                <w:rFonts w:cs="Times New Roman"/>
                <w:sz w:val="20"/>
              </w:rPr>
              <w:t>клиническая  больница</w:t>
            </w:r>
            <w:proofErr w:type="gramEnd"/>
            <w:r>
              <w:rPr>
                <w:rFonts w:cs="Times New Roman"/>
                <w:sz w:val="20"/>
              </w:rPr>
              <w:t xml:space="preserve"> №70</w:t>
            </w: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Старшая медсестра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DF6F2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1933541,98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50,3</w:t>
            </w:r>
          </w:p>
        </w:tc>
        <w:tc>
          <w:tcPr>
            <w:tcW w:w="1434" w:type="dxa"/>
            <w:shd w:val="clear" w:color="auto" w:fill="FFFFFF"/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ВАЗ21214 2020 </w:t>
            </w: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proofErr w:type="spellStart"/>
            <w:r>
              <w:rPr>
                <w:rFonts w:cs="Times New Roman"/>
                <w:sz w:val="20"/>
              </w:rPr>
              <w:t>Каптюр</w:t>
            </w:r>
            <w:proofErr w:type="spellEnd"/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2018</w:t>
            </w: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Прицеп 2004 </w:t>
            </w:r>
          </w:p>
        </w:tc>
      </w:tr>
      <w:tr w:rsidR="000A371E" w:rsidRPr="0024717C" w:rsidTr="00E70E5F">
        <w:trPr>
          <w:trHeight w:val="56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  <w:p w:rsidR="00DF6F2C" w:rsidRDefault="00DF6F2C" w:rsidP="000A0F66">
            <w:pPr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rPr>
                <w:rFonts w:cs="Times New Roman"/>
                <w:sz w:val="20"/>
              </w:rPr>
            </w:pPr>
          </w:p>
          <w:p w:rsidR="00DF6F2C" w:rsidRPr="00A57560" w:rsidRDefault="00DF6F2C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Гимназия №4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C36D2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C36D2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0A371E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DF6F2C" w:rsidP="00DF6F2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50,3</w:t>
            </w:r>
          </w:p>
        </w:tc>
        <w:tc>
          <w:tcPr>
            <w:tcW w:w="1434" w:type="dxa"/>
            <w:shd w:val="clear" w:color="auto" w:fill="FFFFFF"/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DF6F2C" w:rsidRDefault="00DF6F2C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A371E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7E5678"/>
    <w:rsid w:val="009767FE"/>
    <w:rsid w:val="009B2E2B"/>
    <w:rsid w:val="00A06F76"/>
    <w:rsid w:val="00A23B1E"/>
    <w:rsid w:val="00A57560"/>
    <w:rsid w:val="00AD1F34"/>
    <w:rsid w:val="00AD39EB"/>
    <w:rsid w:val="00B018DD"/>
    <w:rsid w:val="00B46800"/>
    <w:rsid w:val="00B8074C"/>
    <w:rsid w:val="00CB48C4"/>
    <w:rsid w:val="00CF7B3E"/>
    <w:rsid w:val="00D716A6"/>
    <w:rsid w:val="00D8608D"/>
    <w:rsid w:val="00DF6F2C"/>
    <w:rsid w:val="00E03101"/>
    <w:rsid w:val="00E2561B"/>
    <w:rsid w:val="00E332C7"/>
    <w:rsid w:val="00E51C8F"/>
    <w:rsid w:val="00E70E5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2023-04-27T13:19:00Z</dcterms:created>
  <dcterms:modified xsi:type="dcterms:W3CDTF">2023-04-27T13:19:00Z</dcterms:modified>
</cp:coreProperties>
</file>